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99" w:rsidRPr="003B27E9" w:rsidRDefault="00864A99" w:rsidP="00864A99">
      <w:pPr>
        <w:jc w:val="center"/>
        <w:rPr>
          <w:b/>
        </w:rPr>
      </w:pPr>
      <w:bookmarkStart w:id="0" w:name="_GoBack"/>
      <w:bookmarkEnd w:id="0"/>
      <w:r w:rsidRPr="003B27E9">
        <w:rPr>
          <w:b/>
        </w:rPr>
        <w:t>График проведения школьного этапа</w:t>
      </w:r>
    </w:p>
    <w:p w:rsidR="00864A99" w:rsidRPr="003B27E9" w:rsidRDefault="00864A99" w:rsidP="00864A99">
      <w:pPr>
        <w:jc w:val="center"/>
      </w:pPr>
      <w:r w:rsidRPr="003B27E9">
        <w:rPr>
          <w:b/>
        </w:rPr>
        <w:t>всероссийской олимпиады школьников и сдачи протоколов</w:t>
      </w:r>
    </w:p>
    <w:p w:rsidR="00864A99" w:rsidRPr="003B27E9" w:rsidRDefault="00864A99" w:rsidP="00864A99">
      <w:pPr>
        <w:jc w:val="center"/>
        <w:rPr>
          <w:b/>
        </w:rPr>
      </w:pPr>
      <w:r w:rsidRPr="003B27E9">
        <w:rPr>
          <w:b/>
        </w:rPr>
        <w:t>(2018 - 2019 учебный  год)</w:t>
      </w:r>
    </w:p>
    <w:p w:rsidR="00864A99" w:rsidRPr="003B27E9" w:rsidRDefault="00864A99" w:rsidP="00864A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4685"/>
        <w:gridCol w:w="3645"/>
      </w:tblGrid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b/>
                <w:lang w:eastAsia="en-US"/>
              </w:rPr>
            </w:pPr>
            <w:r w:rsidRPr="003B27E9">
              <w:rPr>
                <w:b/>
              </w:rPr>
              <w:t>дата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b/>
                <w:lang w:eastAsia="en-US"/>
              </w:rPr>
            </w:pPr>
            <w:r w:rsidRPr="003B27E9">
              <w:rPr>
                <w:b/>
              </w:rPr>
              <w:t>предмет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b/>
                <w:lang w:eastAsia="en-US"/>
              </w:rPr>
            </w:pPr>
            <w:r w:rsidRPr="003B27E9">
              <w:rPr>
                <w:b/>
              </w:rPr>
              <w:t>класс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19.09.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 xml:space="preserve">физическая культура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5 - 6, 7- 8, 9 - 11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20.09.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литература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5, 6, 7, 8, 9, 10, 11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21.09.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 xml:space="preserve">география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 xml:space="preserve"> 7, 8, 9, 10-11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24.09.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история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6, 7, 8, 9, 10, 11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26.09.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 xml:space="preserve">математика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4, 5, 6, 7, 8, 9, 10, 11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28.09.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химия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 xml:space="preserve">9, 10, 11 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1.10.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право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9, 10-11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2.10.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 xml:space="preserve">русский язык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4, 5, 6, 7, 8, 9, 10, 11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2.10.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 xml:space="preserve">Сдача протоколов (физическая культура – химия) </w:t>
            </w:r>
            <w:proofErr w:type="spellStart"/>
            <w:r w:rsidRPr="003B27E9">
              <w:t>каб</w:t>
            </w:r>
            <w:proofErr w:type="spellEnd"/>
            <w:r w:rsidRPr="003B27E9">
              <w:t>. 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/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3.10.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физика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 xml:space="preserve"> 8, 9, 10, 11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8.10.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 xml:space="preserve">иностранный язык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5, 6, 7, 8, 9, 10, 11</w:t>
            </w:r>
          </w:p>
        </w:tc>
      </w:tr>
      <w:tr w:rsidR="00864A99" w:rsidRPr="003B27E9" w:rsidTr="00AA4522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9.10.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информатика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7- 8, 9 - 11</w:t>
            </w:r>
          </w:p>
        </w:tc>
      </w:tr>
      <w:tr w:rsidR="00864A99" w:rsidRPr="003B27E9" w:rsidTr="00AA45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99" w:rsidRPr="003B27E9" w:rsidRDefault="00864A99" w:rsidP="00AA4522">
            <w:pPr>
              <w:rPr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экология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9, 10-11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10.10.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rPr>
                <w:lang w:eastAsia="en-US"/>
              </w:rPr>
              <w:t>технология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rPr>
                <w:lang w:eastAsia="en-US"/>
              </w:rPr>
              <w:t>5, 6, 7-8, 9-11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11.10.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астрономия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9, 10-11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12.10.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МХК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9-11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16.10.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биология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6, 7, 8, 9, 10, 11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17.10.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 xml:space="preserve">обществознание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8</w:t>
            </w:r>
            <w:r w:rsidRPr="003B27E9">
              <w:rPr>
                <w:lang w:val="en-US"/>
              </w:rPr>
              <w:t>,</w:t>
            </w:r>
            <w:r w:rsidRPr="003B27E9">
              <w:t xml:space="preserve"> 9, 10, 11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18.10.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ОБЖ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9-11</w:t>
            </w:r>
          </w:p>
        </w:tc>
      </w:tr>
      <w:tr w:rsidR="00864A99" w:rsidRPr="003B27E9" w:rsidTr="00AA45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19.10.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rPr>
                <w:lang w:eastAsia="en-US"/>
              </w:rPr>
              <w:t>экономика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  <w:rPr>
                <w:lang w:eastAsia="en-US"/>
              </w:rPr>
            </w:pPr>
            <w:r w:rsidRPr="003B27E9">
              <w:t>9, 10-11</w:t>
            </w:r>
          </w:p>
        </w:tc>
      </w:tr>
      <w:tr w:rsidR="00864A99" w:rsidRPr="003B27E9" w:rsidTr="00AA4522">
        <w:trPr>
          <w:trHeight w:val="118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jc w:val="center"/>
            </w:pPr>
            <w:r w:rsidRPr="003B27E9">
              <w:t>23.10.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>
            <w:pPr>
              <w:rPr>
                <w:lang w:eastAsia="en-US"/>
              </w:rPr>
            </w:pPr>
            <w:r w:rsidRPr="003B27E9">
              <w:t xml:space="preserve">Сдача  протоколов (право – экономика), отчетов </w:t>
            </w:r>
            <w:r w:rsidRPr="003B27E9">
              <w:rPr>
                <w:lang w:val="en-US"/>
              </w:rPr>
              <w:t>I</w:t>
            </w:r>
            <w:r w:rsidRPr="003B27E9">
              <w:t xml:space="preserve"> </w:t>
            </w:r>
            <w:proofErr w:type="spellStart"/>
            <w:r w:rsidRPr="003B27E9">
              <w:t>эт</w:t>
            </w:r>
            <w:proofErr w:type="spellEnd"/>
            <w:r w:rsidRPr="003B27E9">
              <w:t xml:space="preserve">. </w:t>
            </w:r>
            <w:proofErr w:type="spellStart"/>
            <w:r w:rsidRPr="003B27E9">
              <w:t>каб</w:t>
            </w:r>
            <w:proofErr w:type="spellEnd"/>
            <w:r w:rsidRPr="003B27E9">
              <w:t>. 15, 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99" w:rsidRPr="003B27E9" w:rsidRDefault="00864A99" w:rsidP="00AA4522"/>
        </w:tc>
      </w:tr>
    </w:tbl>
    <w:p w:rsidR="00810FBB" w:rsidRDefault="00810FBB"/>
    <w:sectPr w:rsidR="0081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99"/>
    <w:rsid w:val="003B27E9"/>
    <w:rsid w:val="00810FBB"/>
    <w:rsid w:val="008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Учитель36каб</dc:creator>
  <cp:keywords/>
  <dc:description/>
  <cp:lastModifiedBy>Учитель 1</cp:lastModifiedBy>
  <cp:revision>3</cp:revision>
  <cp:lastPrinted>2018-09-17T06:41:00Z</cp:lastPrinted>
  <dcterms:created xsi:type="dcterms:W3CDTF">2018-09-17T05:37:00Z</dcterms:created>
  <dcterms:modified xsi:type="dcterms:W3CDTF">2018-09-17T06:42:00Z</dcterms:modified>
</cp:coreProperties>
</file>